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97" w:rsidRDefault="00C67B97" w:rsidP="00C67B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9</w:t>
      </w:r>
    </w:p>
    <w:p w:rsidR="00C67B97" w:rsidRDefault="00C67B97" w:rsidP="00C67B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C67B97" w:rsidRDefault="00C67B97" w:rsidP="00C67B9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вересня 2020 р.</w:t>
      </w:r>
    </w:p>
    <w:p w:rsidR="00C67B97" w:rsidRDefault="00C67B97" w:rsidP="00C67B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№3</w:t>
      </w:r>
    </w:p>
    <w:p w:rsidR="00C67B97" w:rsidRDefault="00C67B97" w:rsidP="00C67B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Фізико-математичний факультет</w:t>
      </w:r>
    </w:p>
    <w:p w:rsidR="00C67B97" w:rsidRDefault="00C67B97" w:rsidP="00C67B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:rsidR="00C67B97" w:rsidRDefault="00C67B97" w:rsidP="00C67B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В., заступник голови комісії </w:t>
      </w:r>
      <w:proofErr w:type="spellStart"/>
      <w:r>
        <w:rPr>
          <w:sz w:val="28"/>
          <w:szCs w:val="28"/>
          <w:lang w:val="uk-UA"/>
        </w:rPr>
        <w:t>Рачковський</w:t>
      </w:r>
      <w:proofErr w:type="spellEnd"/>
      <w:r>
        <w:rPr>
          <w:sz w:val="28"/>
          <w:szCs w:val="28"/>
          <w:lang w:val="uk-UA"/>
        </w:rPr>
        <w:t xml:space="preserve"> О.М., секретар комісії </w:t>
      </w:r>
      <w:proofErr w:type="spellStart"/>
      <w:r>
        <w:rPr>
          <w:sz w:val="28"/>
          <w:szCs w:val="28"/>
          <w:lang w:val="uk-UA"/>
        </w:rPr>
        <w:t>Турніцька</w:t>
      </w:r>
      <w:proofErr w:type="spellEnd"/>
      <w:r>
        <w:rPr>
          <w:sz w:val="28"/>
          <w:szCs w:val="28"/>
          <w:lang w:val="uk-UA"/>
        </w:rPr>
        <w:t xml:space="preserve"> М. О., члени комісії: ________________________</w:t>
      </w:r>
    </w:p>
    <w:p w:rsidR="00C67B97" w:rsidRDefault="00C67B97" w:rsidP="00C67B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C67B97" w:rsidRDefault="00C67B97" w:rsidP="00C67B9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Слухали: </w:t>
      </w:r>
      <w:proofErr w:type="spellStart"/>
      <w:r>
        <w:rPr>
          <w:sz w:val="28"/>
          <w:szCs w:val="28"/>
          <w:lang w:val="uk-UA"/>
        </w:rPr>
        <w:t>Штефанко</w:t>
      </w:r>
      <w:proofErr w:type="spellEnd"/>
      <w:r>
        <w:rPr>
          <w:sz w:val="28"/>
          <w:szCs w:val="28"/>
          <w:lang w:val="uk-UA"/>
        </w:rPr>
        <w:t xml:space="preserve"> Ю. В. із заявами про переселення та надання ліжко-місць у гуртожитку.</w:t>
      </w:r>
    </w:p>
    <w:p w:rsidR="00C67B97" w:rsidRDefault="00C67B97" w:rsidP="00C67B9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ПОСТАНОВИЛИ: </w:t>
      </w:r>
    </w:p>
    <w:p w:rsidR="00C67B97" w:rsidRDefault="00C67B97" w:rsidP="00C67B97">
      <w:pPr>
        <w:spacing w:line="264" w:lineRule="auto"/>
        <w:jc w:val="center"/>
        <w:rPr>
          <w:sz w:val="16"/>
          <w:szCs w:val="16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73"/>
        <w:gridCol w:w="1722"/>
        <w:gridCol w:w="2126"/>
        <w:gridCol w:w="1701"/>
        <w:gridCol w:w="1559"/>
      </w:tblGrid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tabs>
                <w:tab w:val="left" w:pos="281"/>
              </w:tabs>
              <w:spacing w:line="264" w:lineRule="auto"/>
              <w:ind w:right="176" w:firstLine="34"/>
              <w:jc w:val="center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№ п</w:t>
            </w:r>
            <w:r w:rsidRPr="00C67B97">
              <w:rPr>
                <w:sz w:val="28"/>
                <w:szCs w:val="28"/>
                <w:lang w:val="en-US" w:eastAsia="en-US"/>
              </w:rPr>
              <w:t>/</w:t>
            </w:r>
            <w:r w:rsidRPr="00C67B97">
              <w:rPr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6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ПІБ студента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64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6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Раніше проживав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Рішення       № кімнати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Вольський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Валентин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Володимирович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1510(102)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Крета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Володимир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Іванович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159(91)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Лоборчук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Олександр</w:t>
            </w:r>
            <w:proofErr w:type="spellEnd"/>
            <w:proofErr w:type="gramStart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C67B97">
              <w:rPr>
                <w:color w:val="000000"/>
                <w:sz w:val="28"/>
                <w:szCs w:val="28"/>
                <w:lang w:eastAsia="en-US"/>
              </w:rPr>
              <w:t>ікторович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159(94)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Маланчук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Ірина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233(35)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Мельник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Юлія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Ігорівна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257(71)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Олійник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Денис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Миколайович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11510(102)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Пилипів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Андрій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Ігорович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1510(106)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Пристай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Лариса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Володимирівна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257(71)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Семені</w:t>
            </w:r>
            <w:proofErr w:type="gramStart"/>
            <w:r w:rsidRPr="00C67B97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Владислав Степанович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1510(106)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Харевич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Іван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Іванович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135(53)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Шибівська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Тетяна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Олексіївна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359 (91)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Шибівська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Тетяна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Олексіївна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 ОС "</w:t>
            </w:r>
            <w:proofErr w:type="spellStart"/>
            <w:r w:rsidRPr="00C67B97">
              <w:rPr>
                <w:color w:val="000000"/>
                <w:szCs w:val="28"/>
                <w:lang w:eastAsia="en-US"/>
              </w:rPr>
              <w:t>магі</w:t>
            </w:r>
            <w:proofErr w:type="gramStart"/>
            <w:r w:rsidRPr="00C67B97">
              <w:rPr>
                <w:color w:val="000000"/>
                <w:szCs w:val="28"/>
                <w:lang w:eastAsia="en-US"/>
              </w:rPr>
              <w:t>стр</w:t>
            </w:r>
            <w:proofErr w:type="spellEnd"/>
            <w:proofErr w:type="gramEnd"/>
            <w:r w:rsidRPr="00C67B97">
              <w:rPr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C67B97" w:rsidRPr="00C67B97" w:rsidTr="00C67B97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318"/>
                <w:tab w:val="num" w:pos="1310"/>
              </w:tabs>
              <w:spacing w:line="264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Шмирко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Юрій Дмитрович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 w:rsidRPr="00C67B97">
              <w:rPr>
                <w:szCs w:val="28"/>
                <w:lang w:val="uk-UA" w:eastAsia="en-US"/>
              </w:rPr>
              <w:t>1 курс ОС «магістр»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1510(103)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Бескіє</w:t>
            </w:r>
            <w:proofErr w:type="gramStart"/>
            <w:r w:rsidRPr="00C67B97">
              <w:rPr>
                <w:color w:val="000000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Альона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Григорівна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67B97">
              <w:rPr>
                <w:color w:val="000000"/>
                <w:sz w:val="28"/>
                <w:szCs w:val="28"/>
                <w:lang w:eastAsia="en-US"/>
              </w:rPr>
              <w:t>Гаврилюк Михайло Степанович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135(52)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Гавришко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Володимир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Євгенович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г № 1 128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Грамчук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Мар</w:t>
            </w:r>
            <w:r w:rsidRPr="00C67B97"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ян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Віталійович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135(57)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Грамчук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Мар'ян</w:t>
            </w:r>
            <w:proofErr w:type="spellEnd"/>
            <w:proofErr w:type="gramStart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C67B97">
              <w:rPr>
                <w:color w:val="000000"/>
                <w:sz w:val="28"/>
                <w:szCs w:val="28"/>
                <w:lang w:eastAsia="en-US"/>
              </w:rPr>
              <w:t>італійович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Допта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Олександр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Юрійович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Дубова Олександра Дмитрівна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347(72)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67B97"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gramEnd"/>
            <w:r w:rsidRPr="00C67B97">
              <w:rPr>
                <w:color w:val="000000"/>
                <w:sz w:val="28"/>
                <w:szCs w:val="28"/>
                <w:lang w:eastAsia="en-US"/>
              </w:rPr>
              <w:t>інкевич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Ростислав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Сергійович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148(85)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Іванович Поліна Костянтинівна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347(72)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Іванович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Поліна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Костянтинівна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Козак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Владислав Русланович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Лавренчук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Діана Олександрівна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347(71)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Лавренчук</w:t>
            </w:r>
            <w:proofErr w:type="spellEnd"/>
            <w:proofErr w:type="gramStart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C67B97">
              <w:rPr>
                <w:color w:val="000000"/>
                <w:sz w:val="28"/>
                <w:szCs w:val="28"/>
                <w:lang w:eastAsia="en-US"/>
              </w:rPr>
              <w:t>іана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друга заява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Москалюк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Мар</w:t>
            </w:r>
            <w:r w:rsidRPr="00C67B97"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ян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Федорович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135(55)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Ніжинська Ірина Юріївна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324(46)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Олендра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Вероніка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Русланівна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347(71)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Перепелюк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Дмитро</w:t>
            </w:r>
            <w:proofErr w:type="spellEnd"/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Андрійович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135(55)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Романюк Андрій Васильович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135(57)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Савчук Олександр Іванович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немає у списку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67B97">
              <w:rPr>
                <w:color w:val="000000"/>
                <w:sz w:val="28"/>
                <w:szCs w:val="28"/>
                <w:lang w:eastAsia="en-US"/>
              </w:rPr>
              <w:t xml:space="preserve">Сидоренко Анна </w:t>
            </w:r>
            <w:proofErr w:type="spellStart"/>
            <w:r w:rsidRPr="00C67B97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C67B97">
              <w:rPr>
                <w:color w:val="000000"/>
                <w:szCs w:val="28"/>
                <w:lang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347(71)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СлободянНазарій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Андрійович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немає у списках</w:t>
            </w:r>
          </w:p>
        </w:tc>
      </w:tr>
      <w:tr w:rsidR="00C67B97" w:rsidRPr="00C67B97" w:rsidTr="00C67B97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64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Снятинчук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Ірина Олегівна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немає у списку</w:t>
            </w:r>
          </w:p>
        </w:tc>
      </w:tr>
      <w:tr w:rsidR="00C67B97" w:rsidRPr="00C67B97" w:rsidTr="00C67B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 w:rsidP="00C67B97">
            <w:pPr>
              <w:pStyle w:val="a3"/>
              <w:numPr>
                <w:ilvl w:val="0"/>
                <w:numId w:val="2"/>
              </w:numPr>
              <w:tabs>
                <w:tab w:val="clear" w:pos="785"/>
                <w:tab w:val="left" w:pos="281"/>
                <w:tab w:val="left" w:pos="318"/>
                <w:tab w:val="num" w:pos="1310"/>
              </w:tabs>
              <w:spacing w:line="288" w:lineRule="auto"/>
              <w:ind w:left="176" w:right="176" w:firstLine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C67B97">
              <w:rPr>
                <w:sz w:val="28"/>
                <w:szCs w:val="28"/>
                <w:lang w:val="uk-UA" w:eastAsia="en-US"/>
              </w:rPr>
              <w:t>Ференс</w:t>
            </w:r>
            <w:proofErr w:type="spellEnd"/>
            <w:r w:rsidRPr="00C67B97">
              <w:rPr>
                <w:sz w:val="28"/>
                <w:szCs w:val="28"/>
                <w:lang w:val="uk-UA" w:eastAsia="en-US"/>
              </w:rPr>
              <w:t xml:space="preserve"> Владислав Валерійович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 w:rsidP="00C67B9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C67B97">
              <w:rPr>
                <w:szCs w:val="28"/>
                <w:lang w:val="uk-UA" w:eastAsia="en-US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Default="00C67B97" w:rsidP="00C67B97">
            <w:pPr>
              <w:jc w:val="center"/>
            </w:pPr>
            <w:r w:rsidRPr="003B64CD">
              <w:rPr>
                <w:sz w:val="28"/>
                <w:szCs w:val="28"/>
                <w:lang w:val="uk-UA" w:eastAsia="en-US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7" w:rsidRPr="00C67B97" w:rsidRDefault="00C67B97">
            <w:pPr>
              <w:spacing w:line="288" w:lineRule="auto"/>
              <w:rPr>
                <w:sz w:val="28"/>
                <w:szCs w:val="28"/>
                <w:lang w:val="uk-UA" w:eastAsia="en-US"/>
              </w:rPr>
            </w:pPr>
            <w:r w:rsidRPr="00C67B97">
              <w:rPr>
                <w:sz w:val="28"/>
                <w:szCs w:val="28"/>
                <w:lang w:val="uk-UA" w:eastAsia="en-US"/>
              </w:rPr>
              <w:t>135(52)</w:t>
            </w:r>
          </w:p>
        </w:tc>
      </w:tr>
    </w:tbl>
    <w:p w:rsidR="00500152" w:rsidRDefault="00500152"/>
    <w:sectPr w:rsidR="00500152" w:rsidSect="0050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3863"/>
    <w:multiLevelType w:val="hybridMultilevel"/>
    <w:tmpl w:val="ED706AA4"/>
    <w:lvl w:ilvl="0" w:tplc="4D82D6A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B97"/>
    <w:rsid w:val="000071DC"/>
    <w:rsid w:val="00036CD7"/>
    <w:rsid w:val="00042F56"/>
    <w:rsid w:val="0004643F"/>
    <w:rsid w:val="000B1B2E"/>
    <w:rsid w:val="000D0B6C"/>
    <w:rsid w:val="000E7CE4"/>
    <w:rsid w:val="0010316C"/>
    <w:rsid w:val="00133814"/>
    <w:rsid w:val="00140924"/>
    <w:rsid w:val="0014435E"/>
    <w:rsid w:val="0015184C"/>
    <w:rsid w:val="00157C45"/>
    <w:rsid w:val="00175A69"/>
    <w:rsid w:val="001919F7"/>
    <w:rsid w:val="001D0BDF"/>
    <w:rsid w:val="001D20A0"/>
    <w:rsid w:val="001D4462"/>
    <w:rsid w:val="001F3DCB"/>
    <w:rsid w:val="0023071E"/>
    <w:rsid w:val="00262DC0"/>
    <w:rsid w:val="00270989"/>
    <w:rsid w:val="00286017"/>
    <w:rsid w:val="002B332E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92FF5"/>
    <w:rsid w:val="003C7374"/>
    <w:rsid w:val="00431AC4"/>
    <w:rsid w:val="004675C1"/>
    <w:rsid w:val="00474F62"/>
    <w:rsid w:val="004967E2"/>
    <w:rsid w:val="004B64DE"/>
    <w:rsid w:val="00500152"/>
    <w:rsid w:val="00564713"/>
    <w:rsid w:val="00581870"/>
    <w:rsid w:val="00593C95"/>
    <w:rsid w:val="005C25CA"/>
    <w:rsid w:val="00601D72"/>
    <w:rsid w:val="00645B0C"/>
    <w:rsid w:val="00655933"/>
    <w:rsid w:val="00672DEC"/>
    <w:rsid w:val="006A145E"/>
    <w:rsid w:val="006C1E2A"/>
    <w:rsid w:val="006C7459"/>
    <w:rsid w:val="006F4EB1"/>
    <w:rsid w:val="007026C0"/>
    <w:rsid w:val="00784A5F"/>
    <w:rsid w:val="0078613D"/>
    <w:rsid w:val="007A2A7E"/>
    <w:rsid w:val="007B3E58"/>
    <w:rsid w:val="007C6C84"/>
    <w:rsid w:val="007D3C5F"/>
    <w:rsid w:val="007D4C48"/>
    <w:rsid w:val="007F4D92"/>
    <w:rsid w:val="00817A0A"/>
    <w:rsid w:val="0082164E"/>
    <w:rsid w:val="0083649D"/>
    <w:rsid w:val="00864512"/>
    <w:rsid w:val="008B3591"/>
    <w:rsid w:val="008D6ED8"/>
    <w:rsid w:val="00901EE0"/>
    <w:rsid w:val="0090289E"/>
    <w:rsid w:val="00914D11"/>
    <w:rsid w:val="00916451"/>
    <w:rsid w:val="00927F04"/>
    <w:rsid w:val="0097662F"/>
    <w:rsid w:val="00992FDC"/>
    <w:rsid w:val="009C59D7"/>
    <w:rsid w:val="009D39B9"/>
    <w:rsid w:val="009F78A7"/>
    <w:rsid w:val="00A1761F"/>
    <w:rsid w:val="00A22131"/>
    <w:rsid w:val="00AD270D"/>
    <w:rsid w:val="00AE44CC"/>
    <w:rsid w:val="00AE778D"/>
    <w:rsid w:val="00AF12FF"/>
    <w:rsid w:val="00AF179E"/>
    <w:rsid w:val="00B228C3"/>
    <w:rsid w:val="00B76DE6"/>
    <w:rsid w:val="00BA4E2A"/>
    <w:rsid w:val="00BC62D4"/>
    <w:rsid w:val="00C1202F"/>
    <w:rsid w:val="00C265EF"/>
    <w:rsid w:val="00C502A0"/>
    <w:rsid w:val="00C50D61"/>
    <w:rsid w:val="00C67B97"/>
    <w:rsid w:val="00C76D1D"/>
    <w:rsid w:val="00C942F8"/>
    <w:rsid w:val="00CB0E01"/>
    <w:rsid w:val="00CC5594"/>
    <w:rsid w:val="00D20C31"/>
    <w:rsid w:val="00D23CD4"/>
    <w:rsid w:val="00D31076"/>
    <w:rsid w:val="00D66A0C"/>
    <w:rsid w:val="00DB6667"/>
    <w:rsid w:val="00DC01B7"/>
    <w:rsid w:val="00DD52F2"/>
    <w:rsid w:val="00E033D3"/>
    <w:rsid w:val="00E260AE"/>
    <w:rsid w:val="00E27B1B"/>
    <w:rsid w:val="00E30CB1"/>
    <w:rsid w:val="00E31312"/>
    <w:rsid w:val="00E322A9"/>
    <w:rsid w:val="00E34830"/>
    <w:rsid w:val="00E42B91"/>
    <w:rsid w:val="00E440FA"/>
    <w:rsid w:val="00E83856"/>
    <w:rsid w:val="00E90F44"/>
    <w:rsid w:val="00EC1310"/>
    <w:rsid w:val="00EF6344"/>
    <w:rsid w:val="00F10FA2"/>
    <w:rsid w:val="00F11668"/>
    <w:rsid w:val="00F21764"/>
    <w:rsid w:val="00F33496"/>
    <w:rsid w:val="00F507A3"/>
    <w:rsid w:val="00F9044D"/>
    <w:rsid w:val="00FA24F9"/>
    <w:rsid w:val="00FC1AE5"/>
    <w:rsid w:val="00FD238F"/>
    <w:rsid w:val="00FD511A"/>
    <w:rsid w:val="00FF4A5B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Company>XTreme.ws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2020-09-12T08:35:00Z</dcterms:created>
  <dcterms:modified xsi:type="dcterms:W3CDTF">2020-09-12T08:39:00Z</dcterms:modified>
</cp:coreProperties>
</file>