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3D" w:rsidRDefault="006D543D" w:rsidP="006D543D">
      <w:pPr>
        <w:spacing w:line="264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7</w:t>
      </w:r>
    </w:p>
    <w:p w:rsidR="006D543D" w:rsidRDefault="006D543D" w:rsidP="006D543D">
      <w:pPr>
        <w:spacing w:line="264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комісії по розподілу місць в гуртожитках Кам’янець-Подільського національного університету імені Івана Огієнка</w:t>
      </w:r>
    </w:p>
    <w:p w:rsidR="006D543D" w:rsidRDefault="006D543D" w:rsidP="006D543D">
      <w:pPr>
        <w:spacing w:line="264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 серпня 2020 р.</w:t>
      </w:r>
    </w:p>
    <w:p w:rsidR="006D543D" w:rsidRDefault="006D543D" w:rsidP="006D543D">
      <w:pPr>
        <w:spacing w:line="264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Гуртожиток №5</w:t>
      </w:r>
    </w:p>
    <w:p w:rsidR="006D543D" w:rsidRDefault="006D543D" w:rsidP="006D543D">
      <w:pPr>
        <w:spacing w:line="264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Природничий факультет</w:t>
      </w:r>
    </w:p>
    <w:p w:rsidR="006D543D" w:rsidRDefault="006D543D" w:rsidP="006D543D">
      <w:pPr>
        <w:spacing w:line="264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</w:p>
    <w:p w:rsidR="006D543D" w:rsidRDefault="006D543D" w:rsidP="006D543D">
      <w:pPr>
        <w:spacing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proofErr w:type="spellStart"/>
      <w:r>
        <w:rPr>
          <w:sz w:val="28"/>
          <w:szCs w:val="28"/>
          <w:lang w:val="uk-UA"/>
        </w:rPr>
        <w:t>Штефанко</w:t>
      </w:r>
      <w:proofErr w:type="spellEnd"/>
      <w:r>
        <w:rPr>
          <w:sz w:val="28"/>
          <w:szCs w:val="28"/>
          <w:lang w:val="uk-UA"/>
        </w:rPr>
        <w:t xml:space="preserve"> Ю. В., заступник голови комісії </w:t>
      </w:r>
      <w:proofErr w:type="spellStart"/>
      <w:r>
        <w:rPr>
          <w:sz w:val="28"/>
          <w:szCs w:val="28"/>
          <w:lang w:val="uk-UA"/>
        </w:rPr>
        <w:t>Рачковський</w:t>
      </w:r>
      <w:proofErr w:type="spellEnd"/>
      <w:r>
        <w:rPr>
          <w:sz w:val="28"/>
          <w:szCs w:val="28"/>
          <w:lang w:val="uk-UA"/>
        </w:rPr>
        <w:t xml:space="preserve"> О. М., секретар комісії </w:t>
      </w:r>
      <w:proofErr w:type="spellStart"/>
      <w:r>
        <w:rPr>
          <w:sz w:val="28"/>
          <w:szCs w:val="28"/>
          <w:lang w:val="uk-UA"/>
        </w:rPr>
        <w:t>Штефанко</w:t>
      </w:r>
      <w:proofErr w:type="spellEnd"/>
      <w:r>
        <w:rPr>
          <w:sz w:val="28"/>
          <w:szCs w:val="28"/>
          <w:lang w:val="uk-UA"/>
        </w:rPr>
        <w:t xml:space="preserve"> Ю. В., члени комісії: ________________________</w:t>
      </w:r>
    </w:p>
    <w:p w:rsidR="006D543D" w:rsidRDefault="006D543D" w:rsidP="006D543D">
      <w:pPr>
        <w:spacing w:line="264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6D543D" w:rsidRDefault="006D543D" w:rsidP="006D543D">
      <w:pPr>
        <w:numPr>
          <w:ilvl w:val="0"/>
          <w:numId w:val="1"/>
        </w:numPr>
        <w:spacing w:line="264" w:lineRule="auto"/>
        <w:jc w:val="both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Слухали: </w:t>
      </w:r>
      <w:proofErr w:type="spellStart"/>
      <w:r>
        <w:rPr>
          <w:sz w:val="28"/>
          <w:szCs w:val="28"/>
          <w:lang w:val="uk-UA"/>
        </w:rPr>
        <w:t>Шефанко</w:t>
      </w:r>
      <w:proofErr w:type="spellEnd"/>
      <w:r>
        <w:rPr>
          <w:sz w:val="28"/>
          <w:szCs w:val="28"/>
          <w:lang w:val="uk-UA"/>
        </w:rPr>
        <w:t xml:space="preserve"> Ю. В. із заявами про переселення та надання ліжко-місць у гуртожитку.</w:t>
      </w:r>
    </w:p>
    <w:p w:rsidR="006D543D" w:rsidRDefault="006D543D" w:rsidP="006D543D">
      <w:pPr>
        <w:numPr>
          <w:ilvl w:val="0"/>
          <w:numId w:val="1"/>
        </w:numPr>
        <w:spacing w:line="264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ПОСТАНОВИЛИ: </w:t>
      </w:r>
    </w:p>
    <w:p w:rsidR="006D543D" w:rsidRDefault="006D543D" w:rsidP="006D543D">
      <w:pPr>
        <w:spacing w:line="264" w:lineRule="auto"/>
        <w:jc w:val="center"/>
        <w:rPr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1275"/>
        <w:gridCol w:w="1985"/>
        <w:gridCol w:w="1559"/>
        <w:gridCol w:w="1701"/>
      </w:tblGrid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№ п</w:t>
            </w:r>
            <w:r w:rsidRPr="006D543D">
              <w:rPr>
                <w:sz w:val="28"/>
                <w:szCs w:val="28"/>
                <w:lang w:val="en-US" w:eastAsia="en-US"/>
              </w:rPr>
              <w:t>/</w:t>
            </w:r>
            <w:r w:rsidRPr="006D543D">
              <w:rPr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ПІБ студента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Зміст заяви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Раніше проживав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ind w:right="-108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 xml:space="preserve">Рішення      </w:t>
            </w:r>
          </w:p>
          <w:p w:rsidR="006D543D" w:rsidRPr="006D543D" w:rsidRDefault="006D543D">
            <w:pPr>
              <w:spacing w:line="264" w:lineRule="auto"/>
              <w:ind w:right="-108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 xml:space="preserve"> № кімнати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sz w:val="28"/>
                <w:szCs w:val="28"/>
                <w:lang w:val="uk-UA" w:eastAsia="en-US"/>
              </w:rPr>
              <w:t>Бродзик</w:t>
            </w:r>
            <w:proofErr w:type="spellEnd"/>
            <w:r w:rsidRPr="006D543D">
              <w:rPr>
                <w:sz w:val="28"/>
                <w:szCs w:val="28"/>
                <w:lang w:val="uk-UA" w:eastAsia="en-US"/>
              </w:rPr>
              <w:t xml:space="preserve"> Андрій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3D" w:rsidRPr="006D543D" w:rsidRDefault="006D543D">
            <w:r w:rsidRPr="006D543D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713(2)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sz w:val="28"/>
                <w:szCs w:val="28"/>
                <w:lang w:val="uk-UA" w:eastAsia="en-US"/>
              </w:rPr>
              <w:t>Воробець</w:t>
            </w:r>
            <w:proofErr w:type="spellEnd"/>
            <w:r w:rsidRPr="006D543D">
              <w:rPr>
                <w:sz w:val="28"/>
                <w:szCs w:val="28"/>
                <w:lang w:val="uk-UA" w:eastAsia="en-US"/>
              </w:rPr>
              <w:t xml:space="preserve"> Тарас Ігорович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3D" w:rsidRPr="006D543D" w:rsidRDefault="006D543D">
            <w:r w:rsidRPr="006D543D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713(2)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sz w:val="28"/>
                <w:szCs w:val="28"/>
                <w:lang w:val="uk-UA" w:eastAsia="en-US"/>
              </w:rPr>
              <w:t>Галянт</w:t>
            </w:r>
            <w:proofErr w:type="spellEnd"/>
            <w:r w:rsidRPr="006D543D">
              <w:rPr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3D" w:rsidRPr="006D543D" w:rsidRDefault="006D543D">
            <w:r w:rsidRPr="006D543D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г № 6 205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Гнатович Марія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3D" w:rsidRPr="006D543D" w:rsidRDefault="006D543D">
            <w:r w:rsidRPr="006D543D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г № 6 202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sz w:val="28"/>
                <w:szCs w:val="28"/>
                <w:lang w:val="uk-UA" w:eastAsia="en-US"/>
              </w:rPr>
              <w:t>Добринський</w:t>
            </w:r>
            <w:proofErr w:type="spellEnd"/>
            <w:r w:rsidRPr="006D543D">
              <w:rPr>
                <w:sz w:val="28"/>
                <w:szCs w:val="28"/>
                <w:lang w:val="uk-UA" w:eastAsia="en-US"/>
              </w:rPr>
              <w:t xml:space="preserve"> Павло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Cs w:val="28"/>
                <w:lang w:val="uk-UA" w:eastAsia="en-US"/>
              </w:rPr>
            </w:pPr>
            <w:r w:rsidRPr="006D543D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г № 6 215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sz w:val="28"/>
                <w:szCs w:val="28"/>
                <w:lang w:val="uk-UA" w:eastAsia="en-US"/>
              </w:rPr>
              <w:t>Жищинська</w:t>
            </w:r>
            <w:proofErr w:type="spellEnd"/>
            <w:r w:rsidRPr="006D543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D543D">
              <w:rPr>
                <w:sz w:val="28"/>
                <w:szCs w:val="28"/>
                <w:lang w:val="uk-UA" w:eastAsia="en-US"/>
              </w:rPr>
              <w:t>Маріна</w:t>
            </w:r>
            <w:proofErr w:type="spellEnd"/>
            <w:r w:rsidRPr="006D543D">
              <w:rPr>
                <w:sz w:val="28"/>
                <w:szCs w:val="28"/>
                <w:lang w:val="uk-UA" w:eastAsia="en-US"/>
              </w:rPr>
              <w:t xml:space="preserve">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3D" w:rsidRPr="006D543D" w:rsidRDefault="006D543D">
            <w:r w:rsidRPr="006D543D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г№6</w:t>
            </w:r>
          </w:p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 xml:space="preserve"> 216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Качур Сніжана Юріївна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3D" w:rsidRPr="006D543D" w:rsidRDefault="006D543D">
            <w:r w:rsidRPr="006D543D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г № 6 204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Кліщ Михайло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3D" w:rsidRPr="006D543D" w:rsidRDefault="006D543D">
            <w:r w:rsidRPr="006D543D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г № 6 215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Куделя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Марія</w:t>
            </w:r>
            <w:proofErr w:type="spellEnd"/>
            <w:proofErr w:type="gramStart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6D543D">
              <w:rPr>
                <w:color w:val="000000"/>
                <w:sz w:val="28"/>
                <w:szCs w:val="28"/>
                <w:lang w:eastAsia="en-US"/>
              </w:rPr>
              <w:t>італіївна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3D" w:rsidRPr="006D543D" w:rsidRDefault="006D543D">
            <w:r w:rsidRPr="006D543D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615(3)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val="uk-UA" w:eastAsia="en-US"/>
              </w:rPr>
              <w:t>Левченко</w:t>
            </w:r>
            <w:proofErr w:type="spellEnd"/>
            <w:r w:rsidRPr="006D543D">
              <w:rPr>
                <w:color w:val="000000"/>
                <w:sz w:val="28"/>
                <w:szCs w:val="28"/>
                <w:lang w:val="uk-UA" w:eastAsia="en-US"/>
              </w:rPr>
              <w:t xml:space="preserve"> Максим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3D" w:rsidRPr="006D543D" w:rsidRDefault="006D543D">
            <w:r w:rsidRPr="006D543D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г№6</w:t>
            </w:r>
          </w:p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 xml:space="preserve"> 207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val="uk-UA" w:eastAsia="en-US"/>
              </w:rPr>
              <w:t>Ліхневський</w:t>
            </w:r>
            <w:proofErr w:type="spellEnd"/>
            <w:r w:rsidRPr="006D543D">
              <w:rPr>
                <w:color w:val="000000"/>
                <w:sz w:val="28"/>
                <w:szCs w:val="28"/>
                <w:lang w:val="uk-UA" w:eastAsia="en-US"/>
              </w:rPr>
              <w:t xml:space="preserve"> Віктор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3D" w:rsidRPr="006D543D" w:rsidRDefault="006D543D">
            <w:r w:rsidRPr="006D543D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г № 6 416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Постоловська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D543D">
              <w:rPr>
                <w:color w:val="000000"/>
                <w:sz w:val="28"/>
                <w:szCs w:val="28"/>
                <w:lang w:eastAsia="en-US"/>
              </w:rPr>
              <w:lastRenderedPageBreak/>
              <w:t>Руслана</w:t>
            </w:r>
            <w:proofErr w:type="gramStart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6D543D">
              <w:rPr>
                <w:color w:val="000000"/>
                <w:sz w:val="28"/>
                <w:szCs w:val="28"/>
                <w:lang w:eastAsia="en-US"/>
              </w:rPr>
              <w:t>ікторівна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3D" w:rsidRPr="006D543D" w:rsidRDefault="006D543D">
            <w:r w:rsidRPr="006D543D">
              <w:rPr>
                <w:color w:val="000000"/>
                <w:szCs w:val="28"/>
                <w:lang w:eastAsia="en-US"/>
              </w:rPr>
              <w:lastRenderedPageBreak/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г№4 813(3)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val="uk-UA" w:eastAsia="en-US"/>
              </w:rPr>
              <w:t>Скавронська</w:t>
            </w:r>
            <w:proofErr w:type="spellEnd"/>
            <w:r w:rsidRPr="006D543D">
              <w:rPr>
                <w:color w:val="000000"/>
                <w:sz w:val="28"/>
                <w:szCs w:val="28"/>
                <w:lang w:val="uk-UA" w:eastAsia="en-US"/>
              </w:rPr>
              <w:t xml:space="preserve"> Юлія Олегівна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3D" w:rsidRPr="006D543D" w:rsidRDefault="006D543D">
            <w:r w:rsidRPr="006D543D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color w:val="000000"/>
                <w:sz w:val="28"/>
                <w:szCs w:val="28"/>
                <w:lang w:val="uk-UA" w:eastAsia="en-US"/>
              </w:rPr>
              <w:t>г № 6 216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val="uk-UA" w:eastAsia="en-US"/>
              </w:rPr>
              <w:t>Скотяк</w:t>
            </w:r>
            <w:proofErr w:type="spellEnd"/>
            <w:r w:rsidRPr="006D543D">
              <w:rPr>
                <w:color w:val="000000"/>
                <w:sz w:val="28"/>
                <w:szCs w:val="28"/>
                <w:lang w:val="uk-UA" w:eastAsia="en-US"/>
              </w:rPr>
              <w:t xml:space="preserve"> Ілона Сергіївна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3D" w:rsidRPr="006D543D" w:rsidRDefault="006D543D">
            <w:r w:rsidRPr="006D543D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г № 6 216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Тарчевська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Владислава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Валеріївна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3D" w:rsidRPr="006D543D" w:rsidRDefault="006D543D">
            <w:r w:rsidRPr="006D543D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704(3)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sz w:val="28"/>
                <w:szCs w:val="28"/>
                <w:lang w:val="uk-UA" w:eastAsia="en-US"/>
              </w:rPr>
              <w:t>Хопта</w:t>
            </w:r>
            <w:proofErr w:type="spellEnd"/>
            <w:r w:rsidRPr="006D543D">
              <w:rPr>
                <w:sz w:val="28"/>
                <w:szCs w:val="28"/>
                <w:lang w:val="uk-UA" w:eastAsia="en-US"/>
              </w:rPr>
              <w:t xml:space="preserve"> Христина Юріївна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3D" w:rsidRPr="006D543D" w:rsidRDefault="006D543D">
            <w:r w:rsidRPr="006D543D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6D543D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6D543D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6D543D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712(3)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Аверкієва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Кароліна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Дмитрівна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D543D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408(2)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Гараздюк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Іван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D543D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708(3)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val="uk-UA" w:eastAsia="en-US"/>
              </w:rPr>
              <w:t>Гащук</w:t>
            </w:r>
            <w:proofErr w:type="spellEnd"/>
            <w:r w:rsidRPr="006D543D">
              <w:rPr>
                <w:color w:val="000000"/>
                <w:sz w:val="28"/>
                <w:szCs w:val="28"/>
                <w:lang w:val="uk-UA" w:eastAsia="en-US"/>
              </w:rPr>
              <w:t xml:space="preserve"> Аліна Валеріївна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val="uk-UA" w:eastAsia="en-US"/>
              </w:rPr>
            </w:pPr>
            <w:r w:rsidRPr="006D543D">
              <w:rPr>
                <w:color w:val="000000"/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212(2)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val="uk-UA" w:eastAsia="en-US"/>
              </w:rPr>
              <w:t>Герлига</w:t>
            </w:r>
            <w:proofErr w:type="spellEnd"/>
            <w:r w:rsidRPr="006D543D">
              <w:rPr>
                <w:color w:val="000000"/>
                <w:sz w:val="28"/>
                <w:szCs w:val="28"/>
                <w:lang w:val="uk-UA" w:eastAsia="en-US"/>
              </w:rPr>
              <w:t xml:space="preserve"> Ганна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val="uk-UA" w:eastAsia="en-US"/>
              </w:rPr>
            </w:pPr>
            <w:r w:rsidRPr="006D543D">
              <w:rPr>
                <w:color w:val="000000"/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704 (3)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val="uk-UA" w:eastAsia="en-US"/>
              </w:rPr>
              <w:t>Гіль</w:t>
            </w:r>
            <w:proofErr w:type="spellEnd"/>
            <w:r w:rsidRPr="006D543D">
              <w:rPr>
                <w:color w:val="000000"/>
                <w:sz w:val="28"/>
                <w:szCs w:val="28"/>
                <w:lang w:val="uk-UA" w:eastAsia="en-US"/>
              </w:rPr>
              <w:t xml:space="preserve"> Катерина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val="uk-UA" w:eastAsia="en-US"/>
              </w:rPr>
            </w:pPr>
            <w:r w:rsidRPr="006D543D">
              <w:rPr>
                <w:color w:val="000000"/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615(3)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Касіян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Ірина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Степанівна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D543D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Касіян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Ірина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Степанівна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D543D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916(2)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6D543D">
              <w:rPr>
                <w:color w:val="000000"/>
                <w:sz w:val="28"/>
                <w:szCs w:val="28"/>
                <w:lang w:val="uk-UA" w:eastAsia="en-US"/>
              </w:rPr>
              <w:t>Кушнір Богдан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val="uk-UA" w:eastAsia="en-US"/>
              </w:rPr>
            </w:pPr>
            <w:r w:rsidRPr="006D543D">
              <w:rPr>
                <w:color w:val="000000"/>
                <w:szCs w:val="28"/>
                <w:lang w:val="uk-UA"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713(3)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Максимчук</w:t>
            </w:r>
            <w:proofErr w:type="spellEnd"/>
            <w:proofErr w:type="gramStart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6D543D">
              <w:rPr>
                <w:color w:val="000000"/>
                <w:sz w:val="28"/>
                <w:szCs w:val="28"/>
                <w:lang w:eastAsia="en-US"/>
              </w:rPr>
              <w:t>ікторія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Ярославівна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D543D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615(3)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D543D">
              <w:rPr>
                <w:color w:val="000000"/>
                <w:sz w:val="28"/>
                <w:szCs w:val="28"/>
                <w:lang w:eastAsia="en-US"/>
              </w:rPr>
              <w:t>Марчук</w:t>
            </w:r>
            <w:proofErr w:type="gramStart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gramEnd"/>
            <w:r w:rsidRPr="006D543D">
              <w:rPr>
                <w:color w:val="000000"/>
                <w:sz w:val="28"/>
                <w:szCs w:val="28"/>
                <w:lang w:eastAsia="en-US"/>
              </w:rPr>
              <w:t>адія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Олександрівна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D543D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212(2)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Михайлюк</w:t>
            </w:r>
            <w:proofErr w:type="spellEnd"/>
            <w:proofErr w:type="gramStart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End"/>
            <w:r w:rsidRPr="006D543D">
              <w:rPr>
                <w:color w:val="000000"/>
                <w:sz w:val="28"/>
                <w:szCs w:val="28"/>
                <w:lang w:eastAsia="en-US"/>
              </w:rPr>
              <w:t>іана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D543D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712(2)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Мутика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Дмитро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D543D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616(2)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Наперковська</w:t>
            </w:r>
            <w:proofErr w:type="spellEnd"/>
            <w:proofErr w:type="gramStart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gramEnd"/>
            <w:r w:rsidRPr="006D543D">
              <w:rPr>
                <w:color w:val="000000"/>
                <w:sz w:val="28"/>
                <w:szCs w:val="28"/>
                <w:lang w:eastAsia="en-US"/>
              </w:rPr>
              <w:t>адія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Юріївна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D543D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718(2)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Негрич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Марта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Михайлівна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D543D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408(2)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Сопурко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Андрій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Олександрович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D543D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215(3)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Тодоріка</w:t>
            </w:r>
            <w:proofErr w:type="spell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6D543D">
              <w:rPr>
                <w:color w:val="000000"/>
                <w:sz w:val="28"/>
                <w:szCs w:val="28"/>
                <w:lang w:eastAsia="en-US"/>
              </w:rPr>
              <w:t>Ксенія</w:t>
            </w:r>
            <w:proofErr w:type="spellEnd"/>
            <w:proofErr w:type="gramEnd"/>
            <w:r w:rsidRPr="006D543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543D">
              <w:rPr>
                <w:color w:val="000000"/>
                <w:sz w:val="28"/>
                <w:szCs w:val="28"/>
                <w:lang w:eastAsia="en-US"/>
              </w:rPr>
              <w:t>Юріївна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6D543D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г№6 206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Гончар Анастасія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szCs w:val="28"/>
                <w:lang w:eastAsia="en-US"/>
              </w:rPr>
            </w:pPr>
            <w:r w:rsidRPr="006D543D">
              <w:rPr>
                <w:szCs w:val="28"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г№6 206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sz w:val="28"/>
                <w:szCs w:val="28"/>
                <w:lang w:val="uk-UA" w:eastAsia="en-US"/>
              </w:rPr>
              <w:t>Касіян</w:t>
            </w:r>
            <w:proofErr w:type="spellEnd"/>
            <w:r w:rsidRPr="006D543D">
              <w:rPr>
                <w:sz w:val="28"/>
                <w:szCs w:val="28"/>
                <w:lang w:val="uk-UA" w:eastAsia="en-US"/>
              </w:rPr>
              <w:t xml:space="preserve"> Ірина Степанівна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szCs w:val="28"/>
                <w:lang w:eastAsia="en-US"/>
              </w:rPr>
            </w:pPr>
            <w:r w:rsidRPr="006D543D">
              <w:rPr>
                <w:szCs w:val="28"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sz w:val="28"/>
                <w:szCs w:val="28"/>
                <w:lang w:val="uk-UA" w:eastAsia="en-US"/>
              </w:rPr>
              <w:t>Михайлюк</w:t>
            </w:r>
            <w:proofErr w:type="spellEnd"/>
            <w:r w:rsidRPr="006D543D">
              <w:rPr>
                <w:sz w:val="28"/>
                <w:szCs w:val="28"/>
                <w:lang w:val="uk-UA" w:eastAsia="en-US"/>
              </w:rPr>
              <w:t xml:space="preserve"> Діана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szCs w:val="28"/>
                <w:lang w:eastAsia="en-US"/>
              </w:rPr>
            </w:pPr>
            <w:r w:rsidRPr="006D543D">
              <w:rPr>
                <w:szCs w:val="28"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sz w:val="28"/>
                <w:szCs w:val="28"/>
                <w:lang w:val="uk-UA" w:eastAsia="en-US"/>
              </w:rPr>
              <w:t>Мойсюк</w:t>
            </w:r>
            <w:proofErr w:type="spellEnd"/>
            <w:r w:rsidRPr="006D543D">
              <w:rPr>
                <w:sz w:val="28"/>
                <w:szCs w:val="28"/>
                <w:lang w:val="uk-UA" w:eastAsia="en-US"/>
              </w:rPr>
              <w:t xml:space="preserve"> Оксана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szCs w:val="28"/>
                <w:lang w:eastAsia="en-US"/>
              </w:rPr>
            </w:pPr>
            <w:r w:rsidRPr="006D543D">
              <w:rPr>
                <w:szCs w:val="28"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704(3)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sz w:val="28"/>
                <w:szCs w:val="28"/>
                <w:lang w:val="uk-UA" w:eastAsia="en-US"/>
              </w:rPr>
              <w:t>Негрич</w:t>
            </w:r>
            <w:proofErr w:type="spellEnd"/>
            <w:r w:rsidRPr="006D543D">
              <w:rPr>
                <w:sz w:val="28"/>
                <w:szCs w:val="28"/>
                <w:lang w:val="uk-UA" w:eastAsia="en-US"/>
              </w:rPr>
              <w:t xml:space="preserve"> Марта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szCs w:val="28"/>
                <w:lang w:eastAsia="en-US"/>
              </w:rPr>
            </w:pPr>
            <w:r w:rsidRPr="006D543D">
              <w:rPr>
                <w:szCs w:val="28"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sz w:val="28"/>
                <w:szCs w:val="28"/>
                <w:lang w:val="uk-UA" w:eastAsia="en-US"/>
              </w:rPr>
              <w:t>Панчук</w:t>
            </w:r>
            <w:proofErr w:type="spellEnd"/>
            <w:r w:rsidRPr="006D543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D543D">
              <w:rPr>
                <w:sz w:val="28"/>
                <w:szCs w:val="28"/>
                <w:lang w:val="uk-UA" w:eastAsia="en-US"/>
              </w:rPr>
              <w:t>Каріна</w:t>
            </w:r>
            <w:proofErr w:type="spellEnd"/>
            <w:r w:rsidRPr="006D543D">
              <w:rPr>
                <w:sz w:val="28"/>
                <w:szCs w:val="28"/>
                <w:lang w:val="uk-UA" w:eastAsia="en-US"/>
              </w:rPr>
              <w:t xml:space="preserve">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szCs w:val="28"/>
                <w:lang w:eastAsia="en-US"/>
              </w:rPr>
            </w:pPr>
            <w:r w:rsidRPr="006D543D">
              <w:rPr>
                <w:szCs w:val="28"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немає в списках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6D543D">
              <w:rPr>
                <w:sz w:val="28"/>
                <w:szCs w:val="28"/>
                <w:lang w:val="uk-UA" w:eastAsia="en-US"/>
              </w:rPr>
              <w:t>Проценко</w:t>
            </w:r>
            <w:proofErr w:type="spellEnd"/>
            <w:r w:rsidRPr="006D543D">
              <w:rPr>
                <w:sz w:val="28"/>
                <w:szCs w:val="28"/>
                <w:lang w:val="uk-UA" w:eastAsia="en-US"/>
              </w:rPr>
              <w:t xml:space="preserve"> Олександра Богданівна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76" w:lineRule="auto"/>
              <w:rPr>
                <w:szCs w:val="28"/>
                <w:lang w:eastAsia="en-US"/>
              </w:rPr>
            </w:pPr>
            <w:r w:rsidRPr="006D543D">
              <w:rPr>
                <w:szCs w:val="28"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немає в списках</w:t>
            </w:r>
          </w:p>
        </w:tc>
      </w:tr>
      <w:tr w:rsidR="006D543D" w:rsidRPr="006D543D" w:rsidTr="006D5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 w:rsidP="00475C69">
            <w:pPr>
              <w:numPr>
                <w:ilvl w:val="0"/>
                <w:numId w:val="2"/>
              </w:numPr>
              <w:tabs>
                <w:tab w:val="num" w:pos="176"/>
                <w:tab w:val="left" w:pos="315"/>
              </w:tabs>
              <w:spacing w:line="264" w:lineRule="auto"/>
              <w:ind w:left="318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 w:rsidP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Солодуха Олег Вікторович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Cs w:val="28"/>
                <w:lang w:val="uk-UA" w:eastAsia="en-US"/>
              </w:rPr>
            </w:pPr>
            <w:r w:rsidRPr="006D543D">
              <w:rPr>
                <w:szCs w:val="28"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Default="006D543D" w:rsidP="006D543D">
            <w:pPr>
              <w:jc w:val="center"/>
            </w:pPr>
            <w:r w:rsidRPr="00593F71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3D" w:rsidRPr="006D543D" w:rsidRDefault="006D543D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6D543D">
              <w:rPr>
                <w:sz w:val="28"/>
                <w:szCs w:val="28"/>
                <w:lang w:val="uk-UA" w:eastAsia="en-US"/>
              </w:rPr>
              <w:t>відмова</w:t>
            </w:r>
          </w:p>
        </w:tc>
      </w:tr>
    </w:tbl>
    <w:p w:rsidR="00500152" w:rsidRDefault="00500152"/>
    <w:sectPr w:rsidR="00500152" w:rsidSect="0050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95F"/>
    <w:multiLevelType w:val="hybridMultilevel"/>
    <w:tmpl w:val="C8E8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74272"/>
    <w:multiLevelType w:val="hybridMultilevel"/>
    <w:tmpl w:val="A2E25754"/>
    <w:lvl w:ilvl="0" w:tplc="67745AA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43D"/>
    <w:rsid w:val="000071DC"/>
    <w:rsid w:val="00036CD7"/>
    <w:rsid w:val="00042F56"/>
    <w:rsid w:val="0004643F"/>
    <w:rsid w:val="000B1B2E"/>
    <w:rsid w:val="000D0B6C"/>
    <w:rsid w:val="000E7CE4"/>
    <w:rsid w:val="0010316C"/>
    <w:rsid w:val="00133814"/>
    <w:rsid w:val="00140924"/>
    <w:rsid w:val="0014435E"/>
    <w:rsid w:val="0015184C"/>
    <w:rsid w:val="00157C45"/>
    <w:rsid w:val="00175A69"/>
    <w:rsid w:val="001919F7"/>
    <w:rsid w:val="001D0BDF"/>
    <w:rsid w:val="001D20A0"/>
    <w:rsid w:val="001D4462"/>
    <w:rsid w:val="001F3DCB"/>
    <w:rsid w:val="0023071E"/>
    <w:rsid w:val="00262DC0"/>
    <w:rsid w:val="00270989"/>
    <w:rsid w:val="00286017"/>
    <w:rsid w:val="002B332E"/>
    <w:rsid w:val="002B671A"/>
    <w:rsid w:val="002C1EB8"/>
    <w:rsid w:val="002C4C65"/>
    <w:rsid w:val="002D0701"/>
    <w:rsid w:val="002E0422"/>
    <w:rsid w:val="0030614A"/>
    <w:rsid w:val="0031090B"/>
    <w:rsid w:val="00320134"/>
    <w:rsid w:val="00337E3C"/>
    <w:rsid w:val="003561A9"/>
    <w:rsid w:val="00392FF5"/>
    <w:rsid w:val="003C28CE"/>
    <w:rsid w:val="003C7374"/>
    <w:rsid w:val="00431AC4"/>
    <w:rsid w:val="004675C1"/>
    <w:rsid w:val="00474F62"/>
    <w:rsid w:val="004967E2"/>
    <w:rsid w:val="004B64DE"/>
    <w:rsid w:val="00500152"/>
    <w:rsid w:val="00564713"/>
    <w:rsid w:val="00581870"/>
    <w:rsid w:val="00593C95"/>
    <w:rsid w:val="005C25CA"/>
    <w:rsid w:val="00601D72"/>
    <w:rsid w:val="00645B0C"/>
    <w:rsid w:val="00655933"/>
    <w:rsid w:val="00672DEC"/>
    <w:rsid w:val="006A145E"/>
    <w:rsid w:val="006C1E2A"/>
    <w:rsid w:val="006C7459"/>
    <w:rsid w:val="006D543D"/>
    <w:rsid w:val="006F4EB1"/>
    <w:rsid w:val="007026C0"/>
    <w:rsid w:val="00784A5F"/>
    <w:rsid w:val="0078613D"/>
    <w:rsid w:val="007A2A7E"/>
    <w:rsid w:val="007B3E58"/>
    <w:rsid w:val="007C6C84"/>
    <w:rsid w:val="007D3C5F"/>
    <w:rsid w:val="007D4C48"/>
    <w:rsid w:val="007F4D92"/>
    <w:rsid w:val="00817A0A"/>
    <w:rsid w:val="0082164E"/>
    <w:rsid w:val="0083649D"/>
    <w:rsid w:val="00864512"/>
    <w:rsid w:val="008B3591"/>
    <w:rsid w:val="008D6ED8"/>
    <w:rsid w:val="00901EE0"/>
    <w:rsid w:val="0090289E"/>
    <w:rsid w:val="00914D11"/>
    <w:rsid w:val="00916451"/>
    <w:rsid w:val="00927F04"/>
    <w:rsid w:val="0097662F"/>
    <w:rsid w:val="00992FDC"/>
    <w:rsid w:val="009C59D7"/>
    <w:rsid w:val="009D39B9"/>
    <w:rsid w:val="009F78A7"/>
    <w:rsid w:val="00A1761F"/>
    <w:rsid w:val="00A22131"/>
    <w:rsid w:val="00AD270D"/>
    <w:rsid w:val="00AE44CC"/>
    <w:rsid w:val="00AE778D"/>
    <w:rsid w:val="00AF12FF"/>
    <w:rsid w:val="00AF179E"/>
    <w:rsid w:val="00B228C3"/>
    <w:rsid w:val="00B76DE6"/>
    <w:rsid w:val="00BA4E2A"/>
    <w:rsid w:val="00BC62D4"/>
    <w:rsid w:val="00C1202F"/>
    <w:rsid w:val="00C265EF"/>
    <w:rsid w:val="00C502A0"/>
    <w:rsid w:val="00C50D61"/>
    <w:rsid w:val="00C76D1D"/>
    <w:rsid w:val="00C942F8"/>
    <w:rsid w:val="00CB0E01"/>
    <w:rsid w:val="00CC5594"/>
    <w:rsid w:val="00D23CD4"/>
    <w:rsid w:val="00D31076"/>
    <w:rsid w:val="00D66A0C"/>
    <w:rsid w:val="00DB6667"/>
    <w:rsid w:val="00DC01B7"/>
    <w:rsid w:val="00DD52F2"/>
    <w:rsid w:val="00E033D3"/>
    <w:rsid w:val="00E260AE"/>
    <w:rsid w:val="00E27B1B"/>
    <w:rsid w:val="00E30CB1"/>
    <w:rsid w:val="00E31312"/>
    <w:rsid w:val="00E322A9"/>
    <w:rsid w:val="00E34830"/>
    <w:rsid w:val="00E42B91"/>
    <w:rsid w:val="00E440FA"/>
    <w:rsid w:val="00E83856"/>
    <w:rsid w:val="00E90F44"/>
    <w:rsid w:val="00EC1310"/>
    <w:rsid w:val="00EF6344"/>
    <w:rsid w:val="00F10FA2"/>
    <w:rsid w:val="00F11668"/>
    <w:rsid w:val="00F21764"/>
    <w:rsid w:val="00F33496"/>
    <w:rsid w:val="00F507A3"/>
    <w:rsid w:val="00F9044D"/>
    <w:rsid w:val="00FA24F9"/>
    <w:rsid w:val="00FC1AE5"/>
    <w:rsid w:val="00FD238F"/>
    <w:rsid w:val="00FD511A"/>
    <w:rsid w:val="00FF4A5B"/>
    <w:rsid w:val="00FF6E50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2545</Characters>
  <Application>Microsoft Office Word</Application>
  <DocSecurity>0</DocSecurity>
  <Lines>21</Lines>
  <Paragraphs>5</Paragraphs>
  <ScaleCrop>false</ScaleCrop>
  <Company>XTreme.ws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2020-09-12T08:26:00Z</dcterms:created>
  <dcterms:modified xsi:type="dcterms:W3CDTF">2020-09-12T08:31:00Z</dcterms:modified>
</cp:coreProperties>
</file>